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6DFBA" w14:textId="03C88460" w:rsidR="008E5C66"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77777777" w:rsidR="00491B87" w:rsidRDefault="00491B87" w:rsidP="00491B87">
      <w:pPr>
        <w:rPr>
          <w:rFonts w:ascii="Arial" w:hAnsi="Arial" w:cs="Arial"/>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boto</w:t>
      </w:r>
      <w:proofErr w:type="spellEnd"/>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1C1CA14C"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Pr>
          <w:rFonts w:ascii="Arial" w:hAnsi="Arial" w:cs="Arial"/>
        </w:rPr>
        <w:t>2.2</w:t>
      </w:r>
      <w:r w:rsidR="003B0241">
        <w:rPr>
          <w:rFonts w:ascii="Arial" w:hAnsi="Arial" w:cs="Arial"/>
        </w:rPr>
        <w:t>.9</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CE6C2CA"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Pr>
          <w:rFonts w:ascii="Arial" w:hAnsi="Arial" w:cs="Arial"/>
        </w:rPr>
        <w:t>8</w:t>
      </w:r>
      <w:r w:rsidR="00B82174">
        <w:rPr>
          <w:rFonts w:ascii="Arial" w:hAnsi="Arial" w:cs="Arial"/>
        </w:rPr>
        <w:t>.</w:t>
      </w:r>
      <w:r>
        <w:rPr>
          <w:rFonts w:ascii="Arial" w:hAnsi="Arial" w:cs="Arial"/>
        </w:rPr>
        <w:t>5</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194BE6">
      <w:pPr>
        <w:pStyle w:val="ListParagraph"/>
        <w:numPr>
          <w:ilvl w:val="0"/>
          <w:numId w:val="7"/>
        </w:numPr>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4C619553"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1618EBE0" w:rsidR="00B752C3" w:rsidRDefault="00B752C3" w:rsidP="00850170">
      <w:pPr>
        <w:pStyle w:val="Heading1"/>
        <w:ind w:left="360"/>
      </w:pPr>
      <w:r>
        <w:lastRenderedPageBreak/>
        <w:t xml:space="preserve">Creating a </w:t>
      </w:r>
      <w:r w:rsidR="002B7076">
        <w:t>Homepage VIEW and URL</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lastRenderedPageBreak/>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1E23B298" w:rsidR="00475AAE" w:rsidRDefault="00475AAE" w:rsidP="00465D37">
      <w:pPr>
        <w:pStyle w:val="ListParagraph"/>
        <w:jc w:val="both"/>
        <w:rPr>
          <w:rFonts w:ascii="Arial" w:hAnsi="Arial" w:cs="Arial"/>
        </w:rPr>
      </w:pPr>
      <w:r>
        <w:rPr>
          <w:rFonts w:ascii="Arial" w:hAnsi="Arial" w:cs="Arial"/>
        </w:rPr>
        <w:t xml:space="preserve">NOTE: Read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lastRenderedPageBreak/>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module within the Django project code base. This function is actually defined in base.py of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242633">
      <w:pPr>
        <w:pStyle w:val="Heading2"/>
        <w:numPr>
          <w:ilvl w:val="0"/>
          <w:numId w:val="16"/>
        </w:numPr>
      </w:pPr>
      <w:r>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0D44391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 in application’s urls.py file</w:t>
      </w:r>
      <w:r>
        <w:rPr>
          <w:rFonts w:ascii="Arial" w:hAnsi="Arial" w:cs="Arial"/>
        </w:rPr>
        <w:br/>
      </w:r>
      <w:r>
        <w:rPr>
          <w:rFonts w:ascii="Arial" w:hAnsi="Arial" w:cs="Arial"/>
        </w:rPr>
        <w:br/>
      </w:r>
      <w:r w:rsidRPr="00242633">
        <w:rPr>
          <w:rFonts w:ascii="Arial" w:hAnsi="Arial" w:cs="Arial"/>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39596C4B" w:rsidR="00E24EAC" w:rsidRDefault="00E24EAC" w:rsidP="00242633">
      <w:pPr>
        <w:pStyle w:val="ListParagraph"/>
        <w:numPr>
          <w:ilvl w:val="0"/>
          <w:numId w:val="20"/>
        </w:numPr>
        <w:rPr>
          <w:rFonts w:ascii="Arial" w:hAnsi="Arial" w:cs="Arial"/>
        </w:rPr>
      </w:pPr>
      <w:r>
        <w:rPr>
          <w:rFonts w:ascii="Arial" w:hAnsi="Arial" w:cs="Arial"/>
        </w:rPr>
        <w:t xml:space="preserve">Now add tasks page. </w:t>
      </w:r>
      <w:r>
        <w:rPr>
          <w:rFonts w:ascii="Arial" w:hAnsi="Arial" w:cs="Arial"/>
        </w:rPr>
        <w:br/>
        <w:t>Add the following line in application’s url.py file</w:t>
      </w:r>
      <w:r>
        <w:rPr>
          <w:rFonts w:ascii="Arial" w:hAnsi="Arial" w:cs="Arial"/>
        </w:rPr>
        <w:br/>
      </w:r>
      <w:r>
        <w:rPr>
          <w:rFonts w:ascii="Arial" w:hAnsi="Arial" w:cs="Arial"/>
        </w:rPr>
        <w:br/>
      </w:r>
    </w:p>
    <w:p w14:paraId="0CDA050E" w14:textId="77777777" w:rsidR="00242633" w:rsidRDefault="00242633" w:rsidP="00242633">
      <w:pPr>
        <w:pStyle w:val="ListParagraph"/>
        <w:numPr>
          <w:ilvl w:val="0"/>
          <w:numId w:val="20"/>
        </w:numPr>
        <w:rPr>
          <w:rFonts w:ascii="Arial" w:hAnsi="Arial" w:cs="Arial"/>
        </w:rPr>
      </w:pPr>
    </w:p>
    <w:p w14:paraId="2AC63365" w14:textId="77777777" w:rsidR="00242633" w:rsidRPr="00242633" w:rsidRDefault="00242633" w:rsidP="00242633">
      <w:pPr>
        <w:pStyle w:val="ListParagraph"/>
        <w:numPr>
          <w:ilvl w:val="0"/>
          <w:numId w:val="20"/>
        </w:numPr>
        <w:rPr>
          <w:rFonts w:ascii="Arial" w:hAnsi="Arial" w:cs="Arial"/>
        </w:rPr>
      </w:pPr>
    </w:p>
    <w:sectPr w:rsidR="00242633" w:rsidRPr="00242633"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2F041D6"/>
    <w:multiLevelType w:val="hybridMultilevel"/>
    <w:tmpl w:val="DC08BE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8"/>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5"/>
  </w:num>
  <w:num w:numId="7">
    <w:abstractNumId w:val="2"/>
  </w:num>
  <w:num w:numId="8">
    <w:abstractNumId w:val="0"/>
  </w:num>
  <w:num w:numId="9">
    <w:abstractNumId w:val="3"/>
  </w:num>
  <w:num w:numId="10">
    <w:abstractNumId w:val="16"/>
  </w:num>
  <w:num w:numId="11">
    <w:abstractNumId w:val="5"/>
  </w:num>
  <w:num w:numId="12">
    <w:abstractNumId w:val="18"/>
  </w:num>
  <w:num w:numId="13">
    <w:abstractNumId w:val="14"/>
  </w:num>
  <w:num w:numId="14">
    <w:abstractNumId w:val="11"/>
  </w:num>
  <w:num w:numId="15">
    <w:abstractNumId w:val="17"/>
  </w:num>
  <w:num w:numId="16">
    <w:abstractNumId w:val="6"/>
  </w:num>
  <w:num w:numId="17">
    <w:abstractNumId w:val="4"/>
  </w:num>
  <w:num w:numId="18">
    <w:abstractNumId w:val="10"/>
  </w:num>
  <w:num w:numId="19">
    <w:abstractNumId w:val="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409E6"/>
    <w:rsid w:val="00044EFB"/>
    <w:rsid w:val="00053326"/>
    <w:rsid w:val="000618A7"/>
    <w:rsid w:val="000D03FE"/>
    <w:rsid w:val="000F120B"/>
    <w:rsid w:val="0011574E"/>
    <w:rsid w:val="00131624"/>
    <w:rsid w:val="00136176"/>
    <w:rsid w:val="00194BE6"/>
    <w:rsid w:val="00196921"/>
    <w:rsid w:val="001D759D"/>
    <w:rsid w:val="002052E9"/>
    <w:rsid w:val="00242633"/>
    <w:rsid w:val="00251C4E"/>
    <w:rsid w:val="002645E4"/>
    <w:rsid w:val="0028132D"/>
    <w:rsid w:val="00292F73"/>
    <w:rsid w:val="002B7076"/>
    <w:rsid w:val="002E32A3"/>
    <w:rsid w:val="00302DF3"/>
    <w:rsid w:val="00337A05"/>
    <w:rsid w:val="003961DC"/>
    <w:rsid w:val="003B0241"/>
    <w:rsid w:val="003D3C42"/>
    <w:rsid w:val="003E199F"/>
    <w:rsid w:val="003F4E59"/>
    <w:rsid w:val="00441C9D"/>
    <w:rsid w:val="00465D37"/>
    <w:rsid w:val="00475AAE"/>
    <w:rsid w:val="00490FC5"/>
    <w:rsid w:val="00491B87"/>
    <w:rsid w:val="004C0A1C"/>
    <w:rsid w:val="004C51C1"/>
    <w:rsid w:val="004E764C"/>
    <w:rsid w:val="00503B2C"/>
    <w:rsid w:val="00510708"/>
    <w:rsid w:val="0053660C"/>
    <w:rsid w:val="005411C4"/>
    <w:rsid w:val="00565D57"/>
    <w:rsid w:val="00581BBB"/>
    <w:rsid w:val="005E036D"/>
    <w:rsid w:val="005F79E3"/>
    <w:rsid w:val="00661793"/>
    <w:rsid w:val="00661F6C"/>
    <w:rsid w:val="00673948"/>
    <w:rsid w:val="006A0DF3"/>
    <w:rsid w:val="006B10CC"/>
    <w:rsid w:val="006B267A"/>
    <w:rsid w:val="006E0352"/>
    <w:rsid w:val="0072649C"/>
    <w:rsid w:val="0073357A"/>
    <w:rsid w:val="0074390E"/>
    <w:rsid w:val="007536FF"/>
    <w:rsid w:val="007B1C86"/>
    <w:rsid w:val="007B5D42"/>
    <w:rsid w:val="007D2E63"/>
    <w:rsid w:val="00802DE3"/>
    <w:rsid w:val="0083677E"/>
    <w:rsid w:val="00850170"/>
    <w:rsid w:val="00852B88"/>
    <w:rsid w:val="00857C3A"/>
    <w:rsid w:val="008975B7"/>
    <w:rsid w:val="008B05D6"/>
    <w:rsid w:val="008E7110"/>
    <w:rsid w:val="00912251"/>
    <w:rsid w:val="00921B30"/>
    <w:rsid w:val="00925642"/>
    <w:rsid w:val="00933604"/>
    <w:rsid w:val="00971691"/>
    <w:rsid w:val="00986320"/>
    <w:rsid w:val="00993932"/>
    <w:rsid w:val="009A342A"/>
    <w:rsid w:val="009B7512"/>
    <w:rsid w:val="009E3008"/>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7421"/>
    <w:rsid w:val="00BE04B8"/>
    <w:rsid w:val="00C150CC"/>
    <w:rsid w:val="00C2779A"/>
    <w:rsid w:val="00C62B4E"/>
    <w:rsid w:val="00C7489E"/>
    <w:rsid w:val="00C76523"/>
    <w:rsid w:val="00C81BFB"/>
    <w:rsid w:val="00C83D60"/>
    <w:rsid w:val="00C9700C"/>
    <w:rsid w:val="00CA11E3"/>
    <w:rsid w:val="00CA48F9"/>
    <w:rsid w:val="00CA777A"/>
    <w:rsid w:val="00CC64B0"/>
    <w:rsid w:val="00CC762A"/>
    <w:rsid w:val="00CE7614"/>
    <w:rsid w:val="00D018DE"/>
    <w:rsid w:val="00D15141"/>
    <w:rsid w:val="00D35844"/>
    <w:rsid w:val="00D365E9"/>
    <w:rsid w:val="00D6288A"/>
    <w:rsid w:val="00D74C8A"/>
    <w:rsid w:val="00DC3551"/>
    <w:rsid w:val="00DD5FCC"/>
    <w:rsid w:val="00E24EAC"/>
    <w:rsid w:val="00E266D6"/>
    <w:rsid w:val="00E8520A"/>
    <w:rsid w:val="00F63CFC"/>
    <w:rsid w:val="00F75CA9"/>
    <w:rsid w:val="00FC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56D43FC1-E61D-784D-9C88-5914C34D5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7</Pages>
  <Words>882</Words>
  <Characters>5029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Microsoft Office User</cp:lastModifiedBy>
  <cp:revision>114</cp:revision>
  <dcterms:created xsi:type="dcterms:W3CDTF">2020-06-09T13:01:00Z</dcterms:created>
  <dcterms:modified xsi:type="dcterms:W3CDTF">2020-07-01T19:36:00Z</dcterms:modified>
</cp:coreProperties>
</file>